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242050"/>
            <wp:effectExtent l="0" t="0" r="10160" b="6350"/>
            <wp:docPr id="1" name="图片 1" descr="cec99421292084d2dcffc33243f8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c99421292084d2dcffc33243f86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2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OTg2ODZhZGJjYWJkZDk4YjNiZGYxM2E5ODBjYmUifQ=="/>
  </w:docVars>
  <w:rsids>
    <w:rsidRoot w:val="00E364D7"/>
    <w:rsid w:val="00A7550B"/>
    <w:rsid w:val="00BF1B3E"/>
    <w:rsid w:val="00E364D7"/>
    <w:rsid w:val="274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2024-04-28T02:16:00Z</dcterms:created>
  <dc:creator>8618690246608</dc:creator>
  <cp:lastModifiedBy>admin</cp:lastModifiedBy>
  <dcterms:modified xsi:type="dcterms:W3CDTF">2024-05-06T03:08:21Z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7188DE1A3803452990138B0C43315542_13</vt:lpwstr>
  </property>
</Properties>
</file>