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宋体" w:hAnsi="宋体" w:eastAsia="宋体"/>
          <w:b/>
          <w:bCs/>
          <w:sz w:val="32"/>
          <w:szCs w:val="32"/>
          <w:lang w:bidi="en-US"/>
        </w:rPr>
      </w:pPr>
      <w:r>
        <w:rPr>
          <w:rFonts w:hint="eastAsia" w:ascii="宋体" w:hAnsi="宋体" w:eastAsia="宋体"/>
          <w:b/>
          <w:bCs/>
          <w:sz w:val="32"/>
          <w:szCs w:val="32"/>
          <w:lang w:bidi="en-US"/>
        </w:rPr>
        <w:t>中原科技学院</w:t>
      </w:r>
      <w:r>
        <w:rPr>
          <w:rFonts w:hint="eastAsia" w:ascii="宋体" w:hAnsi="宋体" w:eastAsia="宋体"/>
          <w:b/>
          <w:bCs/>
          <w:color w:val="0000FF"/>
          <w:sz w:val="32"/>
          <w:szCs w:val="32"/>
          <w:lang w:bidi="en-US"/>
        </w:rPr>
        <w:t>202</w:t>
      </w:r>
      <w:r>
        <w:rPr>
          <w:rFonts w:hint="eastAsia" w:ascii="宋体" w:hAnsi="宋体" w:eastAsia="宋体"/>
          <w:b/>
          <w:bCs/>
          <w:color w:val="0000FF"/>
          <w:sz w:val="32"/>
          <w:szCs w:val="32"/>
          <w:lang w:val="en-US" w:eastAsia="zh-CN" w:bidi="en-US"/>
        </w:rPr>
        <w:t>4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  <w:lang w:bidi="en-US"/>
        </w:rPr>
        <w:t>年校内、外各项体育赛事计划表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926"/>
        <w:gridCol w:w="3896"/>
        <w:gridCol w:w="3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szCs w:val="21"/>
                <w:lang w:bidi="en-US"/>
              </w:rPr>
            </w:pPr>
            <w:r>
              <w:rPr>
                <w:rFonts w:hint="eastAsia" w:ascii="宋体" w:hAnsi="宋体" w:eastAsia="宋体"/>
                <w:b/>
                <w:szCs w:val="21"/>
                <w:lang w:bidi="en-US"/>
              </w:rPr>
              <w:t>序号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szCs w:val="21"/>
                <w:lang w:bidi="en-US"/>
              </w:rPr>
            </w:pPr>
            <w:r>
              <w:rPr>
                <w:rFonts w:hint="eastAsia" w:ascii="宋体" w:hAnsi="宋体" w:eastAsia="宋体"/>
                <w:b/>
                <w:szCs w:val="21"/>
                <w:lang w:bidi="en-US"/>
              </w:rPr>
              <w:t>比赛时间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szCs w:val="21"/>
                <w:lang w:bidi="en-US"/>
              </w:rPr>
            </w:pPr>
            <w:r>
              <w:rPr>
                <w:rFonts w:hint="eastAsia" w:ascii="宋体" w:hAnsi="宋体" w:eastAsia="宋体"/>
                <w:b/>
                <w:szCs w:val="21"/>
                <w:lang w:bidi="en-US"/>
              </w:rPr>
              <w:t>体育赛事、体育活动内容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szCs w:val="21"/>
                <w:lang w:bidi="en-US"/>
              </w:rPr>
            </w:pPr>
            <w:r>
              <w:rPr>
                <w:rFonts w:hint="eastAsia" w:ascii="宋体" w:hAnsi="宋体" w:eastAsia="宋体"/>
                <w:b/>
                <w:szCs w:val="21"/>
                <w:lang w:bidi="en-US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 w:ascii="宋体" w:hAnsi="宋体" w:eastAsia="宋体"/>
                <w:szCs w:val="21"/>
                <w:lang w:bidi="en-US"/>
              </w:rPr>
              <w:t>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240" w:lineRule="auto"/>
              <w:jc w:val="both"/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4.11-4.12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中原科技学院第二届田径运动会暨全民健身大会（郑州校区）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公共体育教育中心、学生发展处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 w:ascii="宋体" w:hAnsi="宋体" w:eastAsia="宋体"/>
                <w:szCs w:val="21"/>
                <w:lang w:bidi="en-US"/>
              </w:rPr>
              <w:t>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240" w:lineRule="auto"/>
              <w:jc w:val="both"/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4.18-4.19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中原科技学院第二届田径运动会暨全民健身大会（许昌校区）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公共体育教育中心、学生发展处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 w:ascii="宋体" w:hAnsi="宋体" w:eastAsia="宋体"/>
                <w:szCs w:val="21"/>
                <w:lang w:bidi="en-US"/>
              </w:rPr>
              <w:t>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240" w:lineRule="auto"/>
              <w:jc w:val="both"/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5月份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中原科技学院2024年羽毛球比赛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公共体育教育中心、学生发展处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 w:bidi="en-US"/>
              </w:rPr>
              <w:t>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240" w:lineRule="auto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5月份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中原科技学院2024年许昌校区健美操</w:t>
            </w: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比赛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公共体育教育中心、学生发展处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 w:bidi="en-US"/>
              </w:rPr>
              <w:t>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240" w:lineRule="auto"/>
              <w:jc w:val="both"/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10月份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中原科技学院（许昌校区）第二届兵乓球比赛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公共体育教育中心、学生发展处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 w:bidi="en-US"/>
              </w:rPr>
              <w:t>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600" w:lineRule="auto"/>
              <w:jc w:val="left"/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10月份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中原科技学院（郑州校区）2024年秋季球类乒乓球比赛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公共体育教育中心、学生发展处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 w:bidi="en-US"/>
              </w:rPr>
              <w:t>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600" w:lineRule="auto"/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10月份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中原科技学院（许昌校区）2024年网球比赛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公共体育教育中心、学生发展处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 w:bidi="en-US"/>
              </w:rPr>
              <w:t>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11月份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中原科技学院（许昌校区） 第三届篮球比赛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公共体育教育中心、学生发展处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 w:bidi="en-US"/>
              </w:rPr>
              <w:t>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11月份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中原科技学院（郑州校区）第二届</w:t>
            </w:r>
          </w:p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三人制篮球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公共体育教育中心、学生发展处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 w:bidi="en-US"/>
              </w:rPr>
              <w:t>10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11月份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240" w:lineRule="auto"/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中原科技学院（许昌校区）2024年足球比赛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公共体育教育中心、学生发展处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 w:bidi="en-US"/>
              </w:rPr>
              <w:t>11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480" w:lineRule="auto"/>
              <w:rPr>
                <w:rFonts w:hint="default" w:ascii="宋体" w:hAnsi="宋体" w:eastAsia="宋体"/>
                <w:szCs w:val="21"/>
                <w:lang w:val="en-US"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11月下旬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中原科技学院（郑州校区）啦啦操比赛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公共体育教育中心、学生发展处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 w:bidi="en-US"/>
              </w:rPr>
              <w:t>12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480" w:lineRule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12月份上旬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中原科技学院（郑州校区）民族健身操比赛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公共体育教育中心、学生发展处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/>
                <w:szCs w:val="21"/>
                <w:lang w:bidi="en-US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 w:bidi="en-US"/>
              </w:rPr>
              <w:t>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bidi="en-US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4月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校园足球“省长杯”足球赛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（校外比赛）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河南省教育厅、河南省体育局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 w:bidi="en-US"/>
              </w:rPr>
            </w:pP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/>
                <w:szCs w:val="21"/>
                <w:lang w:bidi="en-US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 w:bidi="en-US"/>
              </w:rPr>
              <w:t>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bidi="en-US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5月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河南省田径精英挑战赛运动会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河南省教育厅、河南省体育局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 w:bidi="en-US"/>
              </w:rPr>
            </w:pP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洛阳师范学院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/>
                <w:szCs w:val="21"/>
                <w:lang w:bidi="en-US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 w:bidi="en-US"/>
              </w:rPr>
              <w:t>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bidi="en-US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5月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河南省乒乓球校长杯和学生比赛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河南省教育厅、河南省体育局</w:t>
            </w:r>
          </w:p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南阳理工学院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 w:bidi="en-US"/>
              </w:rPr>
              <w:t>16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5月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河南省校长杯网球赛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河南省教育厅、河南省体育局</w:t>
            </w:r>
          </w:p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 w:bidi="en-US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/>
                <w:szCs w:val="21"/>
                <w:lang w:bidi="en-US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 w:bidi="en-US"/>
              </w:rPr>
              <w:t>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7月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河南省跆拳道锦标赛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河南省教育厅、河南省体育局</w:t>
            </w:r>
          </w:p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 w:bidi="en-US"/>
              </w:rPr>
              <w:t>鹤壁市体育事业发展中心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/>
                <w:szCs w:val="21"/>
                <w:lang w:bidi="en-US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 w:bidi="en-US"/>
              </w:rPr>
              <w:t>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7月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河南省羽毛球比赛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河南省教育厅、河南省体育局</w:t>
            </w:r>
          </w:p>
          <w:p>
            <w:pPr>
              <w:rPr>
                <w:rFonts w:hint="default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鹤壁职业技术学院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 w:bidi="en-US"/>
              </w:rPr>
              <w:t>19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default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7-8月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default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河南省第三十一届学生篮球比赛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河南省教育厅、河南省体育局</w:t>
            </w:r>
          </w:p>
          <w:p>
            <w:pPr>
              <w:rPr>
                <w:rFonts w:hint="default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郑州西亚斯学院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 w:bidi="en-US"/>
              </w:rPr>
            </w:pPr>
            <w:r>
              <w:rPr>
                <w:rFonts w:hint="eastAsia" w:ascii="宋体" w:hAnsi="宋体"/>
                <w:szCs w:val="21"/>
                <w:lang w:val="en-US" w:eastAsia="zh-CN" w:bidi="en-US"/>
              </w:rPr>
              <w:t>20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default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待定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eastAsia="宋体"/>
                <w:szCs w:val="21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中国大学生跆拳道锦标赛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中国大学生体育协会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 w:bidi="en-US"/>
              </w:rPr>
            </w:pPr>
            <w:r>
              <w:rPr>
                <w:rFonts w:hint="eastAsia" w:ascii="宋体" w:hAnsi="宋体"/>
                <w:szCs w:val="21"/>
                <w:lang w:val="en-US" w:eastAsia="zh-CN" w:bidi="en-US"/>
              </w:rPr>
              <w:t>21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待定</w:t>
            </w:r>
          </w:p>
        </w:tc>
        <w:tc>
          <w:tcPr>
            <w:tcW w:w="2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中国大学生荷球锦标赛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中国大学生体育协会</w:t>
            </w:r>
          </w:p>
        </w:tc>
      </w:tr>
    </w:tbl>
    <w:p>
      <w:pPr>
        <w:spacing w:line="240" w:lineRule="exact"/>
        <w:rPr>
          <w:rFonts w:ascii="宋体" w:hAnsi="宋体" w:eastAsia="宋体"/>
          <w:szCs w:val="21"/>
          <w:lang w:bidi="en-US"/>
        </w:rPr>
      </w:pPr>
    </w:p>
    <w:p>
      <w:pPr>
        <w:spacing w:line="240" w:lineRule="exact"/>
        <w:rPr>
          <w:rFonts w:ascii="宋体" w:hAnsi="宋体" w:eastAsia="宋体"/>
          <w:szCs w:val="21"/>
          <w:lang w:bidi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OTg2ODZhZGJjYWJkZDk4YjNiZGYxM2E5ODBjYmUifQ=="/>
  </w:docVars>
  <w:rsids>
    <w:rsidRoot w:val="003B3270"/>
    <w:rsid w:val="00281A78"/>
    <w:rsid w:val="002A505D"/>
    <w:rsid w:val="003B3270"/>
    <w:rsid w:val="003D5208"/>
    <w:rsid w:val="004B665B"/>
    <w:rsid w:val="0054569B"/>
    <w:rsid w:val="006D08D4"/>
    <w:rsid w:val="00986AB6"/>
    <w:rsid w:val="00BE4F7B"/>
    <w:rsid w:val="00C94E40"/>
    <w:rsid w:val="00F10664"/>
    <w:rsid w:val="00FB21C8"/>
    <w:rsid w:val="07985B76"/>
    <w:rsid w:val="0DCE24D1"/>
    <w:rsid w:val="102A5D5A"/>
    <w:rsid w:val="11AF4A11"/>
    <w:rsid w:val="14947D09"/>
    <w:rsid w:val="17AE7DFF"/>
    <w:rsid w:val="251D2982"/>
    <w:rsid w:val="255A4730"/>
    <w:rsid w:val="42463838"/>
    <w:rsid w:val="4B214055"/>
    <w:rsid w:val="52F92191"/>
    <w:rsid w:val="77A5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340</Words>
  <Characters>1941</Characters>
  <Lines>16</Lines>
  <Paragraphs>4</Paragraphs>
  <TotalTime>0</TotalTime>
  <ScaleCrop>false</ScaleCrop>
  <LinksUpToDate>false</LinksUpToDate>
  <CharactersWithSpaces>2277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2022-03-22T03:28:00Z</dcterms:created>
  <dc:creator>Administrator</dc:creator>
  <cp:lastModifiedBy>admin</cp:lastModifiedBy>
  <cp:lastPrinted>2024-03-20T02:49:00Z</cp:lastPrinted>
  <dcterms:modified xsi:type="dcterms:W3CDTF">2024-03-31T06:34:45Z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7B07D297747A41BD9C37603F5371345D_13</vt:lpwstr>
  </property>
</Properties>
</file>